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8D" w:rsidRPr="008D6A8D" w:rsidRDefault="008D6A8D" w:rsidP="00286C71">
      <w:pPr>
        <w:autoSpaceDE w:val="0"/>
        <w:autoSpaceDN w:val="0"/>
        <w:adjustRightInd w:val="0"/>
        <w:ind w:left="9639"/>
        <w:outlineLvl w:val="0"/>
      </w:pPr>
      <w:r w:rsidRPr="008D6A8D">
        <w:t>Приложение</w:t>
      </w:r>
      <w:r>
        <w:t xml:space="preserve"> №</w:t>
      </w:r>
      <w:r w:rsidR="00D9636A">
        <w:t xml:space="preserve"> 2</w:t>
      </w:r>
    </w:p>
    <w:p w:rsidR="008D6A8D" w:rsidRPr="008D6A8D" w:rsidRDefault="00286C71" w:rsidP="00286C71">
      <w:pPr>
        <w:autoSpaceDE w:val="0"/>
        <w:autoSpaceDN w:val="0"/>
        <w:adjustRightInd w:val="0"/>
        <w:ind w:left="9639"/>
        <w:jc w:val="both"/>
      </w:pPr>
      <w:r w:rsidRPr="00286C71">
        <w:t xml:space="preserve">к Порядку предоставления и распределения субсидий бюджетам муниципальных образований Красноярского края на </w:t>
      </w:r>
      <w:proofErr w:type="spellStart"/>
      <w:r w:rsidRPr="00286C71">
        <w:t>софинансирование</w:t>
      </w:r>
      <w:proofErr w:type="spellEnd"/>
      <w:r w:rsidRPr="00286C71">
        <w:t xml:space="preserve"> муниципальных программ формирования современной городской (сельской) среды</w:t>
      </w:r>
    </w:p>
    <w:p w:rsidR="00286C71" w:rsidRDefault="00286C71" w:rsidP="008D6A8D">
      <w:pPr>
        <w:autoSpaceDE w:val="0"/>
        <w:autoSpaceDN w:val="0"/>
        <w:adjustRightInd w:val="0"/>
        <w:jc w:val="center"/>
      </w:pPr>
    </w:p>
    <w:p w:rsidR="00286C71" w:rsidRDefault="008D6A8D" w:rsidP="008D6A8D">
      <w:pPr>
        <w:autoSpaceDE w:val="0"/>
        <w:autoSpaceDN w:val="0"/>
        <w:adjustRightInd w:val="0"/>
        <w:jc w:val="center"/>
      </w:pPr>
      <w:r w:rsidRPr="008D6A8D">
        <w:t>Реестр протоколов решений общих собраний собственников</w:t>
      </w:r>
      <w:r>
        <w:t xml:space="preserve"> </w:t>
      </w:r>
      <w:r w:rsidRPr="008D6A8D">
        <w:t xml:space="preserve">помещений в многоквартирных домах о финансовом участии заинтересованных лиц в реализации </w:t>
      </w:r>
    </w:p>
    <w:p w:rsidR="008D6A8D" w:rsidRDefault="008D6A8D" w:rsidP="008D6A8D">
      <w:pPr>
        <w:autoSpaceDE w:val="0"/>
        <w:autoSpaceDN w:val="0"/>
        <w:adjustRightInd w:val="0"/>
        <w:jc w:val="center"/>
      </w:pPr>
      <w:r w:rsidRPr="008D6A8D">
        <w:t>мероприятий</w:t>
      </w:r>
      <w:r>
        <w:t xml:space="preserve"> </w:t>
      </w:r>
      <w:r w:rsidRPr="008D6A8D">
        <w:t>по благоустройству дворовых территорий по минимальному</w:t>
      </w:r>
      <w:r>
        <w:t xml:space="preserve"> </w:t>
      </w:r>
      <w:r w:rsidRPr="008D6A8D">
        <w:t>и (или) дополнительному перечню работ по благоустройству</w:t>
      </w:r>
      <w:r>
        <w:t xml:space="preserve"> </w:t>
      </w:r>
      <w:r w:rsidRPr="008D6A8D">
        <w:t>и выполнении работ по текущему и (или) капитальному</w:t>
      </w:r>
      <w:r>
        <w:t xml:space="preserve"> </w:t>
      </w:r>
      <w:r w:rsidRPr="008D6A8D">
        <w:t>ремонту общего имущества многоквартирного дома</w:t>
      </w:r>
    </w:p>
    <w:p w:rsidR="00254497" w:rsidRDefault="00254497" w:rsidP="008D6A8D">
      <w:pPr>
        <w:autoSpaceDE w:val="0"/>
        <w:autoSpaceDN w:val="0"/>
        <w:adjustRightInd w:val="0"/>
        <w:jc w:val="center"/>
      </w:pPr>
    </w:p>
    <w:p w:rsidR="008D6A8D" w:rsidRDefault="008D6A8D" w:rsidP="008D6A8D">
      <w:pPr>
        <w:autoSpaceDE w:val="0"/>
        <w:autoSpaceDN w:val="0"/>
        <w:adjustRightInd w:val="0"/>
        <w:jc w:val="center"/>
      </w:pPr>
      <w:r w:rsidRPr="008D6A8D">
        <w:t>__________________________________________________</w:t>
      </w:r>
    </w:p>
    <w:p w:rsidR="008D6A8D" w:rsidRPr="008D6A8D" w:rsidRDefault="008D6A8D" w:rsidP="008D6A8D">
      <w:pPr>
        <w:autoSpaceDE w:val="0"/>
        <w:autoSpaceDN w:val="0"/>
        <w:adjustRightInd w:val="0"/>
        <w:jc w:val="center"/>
      </w:pPr>
      <w:r w:rsidRPr="008D6A8D">
        <w:t>(наименование муниципального образования)</w:t>
      </w:r>
    </w:p>
    <w:p w:rsidR="008D6A8D" w:rsidRPr="008D6A8D" w:rsidRDefault="008D6A8D" w:rsidP="008D6A8D">
      <w:pPr>
        <w:autoSpaceDE w:val="0"/>
        <w:autoSpaceDN w:val="0"/>
        <w:adjustRightInd w:val="0"/>
        <w:jc w:val="both"/>
      </w:pPr>
    </w:p>
    <w:tbl>
      <w:tblPr>
        <w:tblW w:w="515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1850"/>
        <w:gridCol w:w="1259"/>
        <w:gridCol w:w="208"/>
        <w:gridCol w:w="1417"/>
        <w:gridCol w:w="168"/>
        <w:gridCol w:w="172"/>
        <w:gridCol w:w="1553"/>
        <w:gridCol w:w="520"/>
        <w:gridCol w:w="1272"/>
        <w:gridCol w:w="1198"/>
        <w:gridCol w:w="520"/>
        <w:gridCol w:w="2496"/>
        <w:gridCol w:w="1850"/>
      </w:tblGrid>
      <w:tr w:rsidR="00254497" w:rsidRPr="00254497" w:rsidTr="0025449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№ 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Адрес многоквартирного дома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Площадь жилых и нежилых помещений, тыс. кв. м</w:t>
            </w:r>
          </w:p>
        </w:tc>
        <w:tc>
          <w:tcPr>
            <w:tcW w:w="17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 xml:space="preserve">Реквизиты протокола общего собрания собственников помещений в многоквартирном </w:t>
            </w:r>
            <w:proofErr w:type="gramStart"/>
            <w:r w:rsidRPr="00254497">
              <w:t>доме</w:t>
            </w:r>
            <w:proofErr w:type="gramEnd"/>
          </w:p>
        </w:tc>
        <w:tc>
          <w:tcPr>
            <w:tcW w:w="77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Финансовое участие, тыс. руб.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Виды работ по текущему и (или) капитальному ремонту общего имущества многоквартирного дома</w:t>
            </w:r>
          </w:p>
        </w:tc>
      </w:tr>
      <w:tr w:rsidR="00254497" w:rsidRPr="00254497" w:rsidTr="00254497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сметная стоимость работ по благоустройству, всего, тыс. руб.</w:t>
            </w: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в том числе: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54497" w:rsidRPr="00254497" w:rsidTr="00254497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минимальный перечень работ по благоустройству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дополнительный перечень работ по благоустройству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54497" w:rsidRPr="00254497" w:rsidTr="00254497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тыс. руб.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доля финансового участия по минимальному перечню работ, %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тыс. руб.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доля финансового участия по дополнительному перечню работ, %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54497" w:rsidRPr="00254497" w:rsidTr="00254497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3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6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r w:rsidRPr="00254497"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254497">
            <w:pPr>
              <w:autoSpaceDE w:val="0"/>
              <w:autoSpaceDN w:val="0"/>
              <w:adjustRightInd w:val="0"/>
              <w:jc w:val="center"/>
            </w:pPr>
            <w:r w:rsidRPr="00254497">
              <w:t>10</w:t>
            </w:r>
          </w:p>
        </w:tc>
      </w:tr>
      <w:tr w:rsidR="00254497" w:rsidRPr="00254497" w:rsidTr="00254497"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  <w:r w:rsidRPr="00254497">
              <w:t>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  <w:r w:rsidRPr="00254497">
              <w:t>всего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</w:tr>
      <w:tr w:rsidR="00254497" w:rsidRPr="00254497" w:rsidTr="00254497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  <w:r w:rsidRPr="00254497">
              <w:t>двор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</w:tr>
      <w:tr w:rsidR="00254497" w:rsidRPr="00254497" w:rsidTr="00254497"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  <w:r w:rsidRPr="00254497">
              <w:t>проезд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54497">
              <w:t>х</w:t>
            </w:r>
            <w:proofErr w:type="spellEnd"/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54497">
              <w:t>х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54497">
              <w:t>х</w:t>
            </w:r>
            <w:proofErr w:type="spellEnd"/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54497">
              <w:t>х</w:t>
            </w:r>
            <w:proofErr w:type="spellEnd"/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  <w:jc w:val="center"/>
            </w:pPr>
          </w:p>
        </w:tc>
      </w:tr>
      <w:tr w:rsidR="00254497" w:rsidRPr="00254497" w:rsidTr="00254497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  <w:r w:rsidRPr="00254497"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</w:tr>
      <w:tr w:rsidR="00254497" w:rsidRPr="00254497" w:rsidTr="00254497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  <w:r w:rsidRPr="00254497">
              <w:t>и т.д.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</w:tr>
      <w:tr w:rsidR="00254497" w:rsidRPr="00254497" w:rsidTr="00254497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  <w:r w:rsidRPr="00254497">
              <w:t>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97" w:rsidRPr="00254497" w:rsidRDefault="00254497" w:rsidP="008D6A8D">
            <w:pPr>
              <w:autoSpaceDE w:val="0"/>
              <w:autoSpaceDN w:val="0"/>
              <w:adjustRightInd w:val="0"/>
            </w:pPr>
          </w:p>
        </w:tc>
      </w:tr>
      <w:tr w:rsidR="008D6A8D" w:rsidRPr="008D6A8D" w:rsidTr="00254497">
        <w:trPr>
          <w:gridAfter w:val="4"/>
          <w:wAfter w:w="6064" w:type="dxa"/>
        </w:trPr>
        <w:tc>
          <w:tcPr>
            <w:tcW w:w="3969" w:type="dxa"/>
            <w:gridSpan w:val="4"/>
            <w:vMerge w:val="restart"/>
          </w:tcPr>
          <w:p w:rsidR="008D6A8D" w:rsidRPr="008D6A8D" w:rsidRDefault="008D6A8D" w:rsidP="00254497">
            <w:pPr>
              <w:autoSpaceDE w:val="0"/>
              <w:autoSpaceDN w:val="0"/>
              <w:adjustRightInd w:val="0"/>
            </w:pPr>
            <w:bookmarkStart w:id="0" w:name="Par104"/>
            <w:bookmarkEnd w:id="0"/>
            <w:r w:rsidRPr="008D6A8D">
              <w:t xml:space="preserve">Глава </w:t>
            </w:r>
            <w:r w:rsidR="00254497">
              <w:t>городского (</w:t>
            </w:r>
            <w:r w:rsidRPr="008D6A8D">
              <w:t>муниципального</w:t>
            </w:r>
            <w:r w:rsidR="00254497">
              <w:t>) округа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D6A8D" w:rsidRPr="008D6A8D" w:rsidRDefault="008D6A8D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gridSpan w:val="2"/>
            <w:vMerge w:val="restart"/>
          </w:tcPr>
          <w:p w:rsidR="008D6A8D" w:rsidRPr="008D6A8D" w:rsidRDefault="008D6A8D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3345" w:type="dxa"/>
            <w:gridSpan w:val="3"/>
            <w:tcBorders>
              <w:bottom w:val="single" w:sz="4" w:space="0" w:color="auto"/>
            </w:tcBorders>
          </w:tcPr>
          <w:p w:rsidR="008D6A8D" w:rsidRPr="008D6A8D" w:rsidRDefault="008D6A8D" w:rsidP="008D6A8D">
            <w:pPr>
              <w:autoSpaceDE w:val="0"/>
              <w:autoSpaceDN w:val="0"/>
              <w:adjustRightInd w:val="0"/>
            </w:pPr>
          </w:p>
        </w:tc>
      </w:tr>
      <w:tr w:rsidR="008D6A8D" w:rsidRPr="008D6A8D" w:rsidTr="00254497">
        <w:trPr>
          <w:gridAfter w:val="4"/>
          <w:wAfter w:w="6064" w:type="dxa"/>
        </w:trPr>
        <w:tc>
          <w:tcPr>
            <w:tcW w:w="3969" w:type="dxa"/>
            <w:gridSpan w:val="4"/>
            <w:vMerge/>
          </w:tcPr>
          <w:p w:rsidR="008D6A8D" w:rsidRPr="008D6A8D" w:rsidRDefault="008D6A8D" w:rsidP="008D6A8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D6A8D" w:rsidRPr="008D6A8D" w:rsidRDefault="008D6A8D" w:rsidP="008D6A8D">
            <w:pPr>
              <w:autoSpaceDE w:val="0"/>
              <w:autoSpaceDN w:val="0"/>
              <w:adjustRightInd w:val="0"/>
              <w:jc w:val="center"/>
            </w:pPr>
            <w:r w:rsidRPr="008D6A8D">
              <w:t>(подпись)</w:t>
            </w:r>
          </w:p>
        </w:tc>
        <w:tc>
          <w:tcPr>
            <w:tcW w:w="340" w:type="dxa"/>
            <w:gridSpan w:val="2"/>
            <w:vMerge/>
          </w:tcPr>
          <w:p w:rsidR="008D6A8D" w:rsidRPr="008D6A8D" w:rsidRDefault="008D6A8D" w:rsidP="008D6A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</w:tcBorders>
          </w:tcPr>
          <w:p w:rsidR="008D6A8D" w:rsidRPr="008D6A8D" w:rsidRDefault="008D6A8D" w:rsidP="008D6A8D">
            <w:pPr>
              <w:autoSpaceDE w:val="0"/>
              <w:autoSpaceDN w:val="0"/>
              <w:adjustRightInd w:val="0"/>
              <w:jc w:val="center"/>
            </w:pPr>
            <w:r w:rsidRPr="008D6A8D">
              <w:t>(ФИО)</w:t>
            </w:r>
          </w:p>
        </w:tc>
      </w:tr>
      <w:tr w:rsidR="008D6A8D" w:rsidRPr="008D6A8D" w:rsidTr="00254497">
        <w:trPr>
          <w:gridAfter w:val="4"/>
          <w:wAfter w:w="6064" w:type="dxa"/>
          <w:trHeight w:val="15"/>
        </w:trPr>
        <w:tc>
          <w:tcPr>
            <w:tcW w:w="9071" w:type="dxa"/>
            <w:gridSpan w:val="10"/>
          </w:tcPr>
          <w:p w:rsidR="008D6A8D" w:rsidRPr="008D6A8D" w:rsidRDefault="008D6A8D" w:rsidP="008D6A8D">
            <w:pPr>
              <w:autoSpaceDE w:val="0"/>
              <w:autoSpaceDN w:val="0"/>
              <w:adjustRightInd w:val="0"/>
            </w:pPr>
            <w:r w:rsidRPr="008D6A8D">
              <w:t>М.П.</w:t>
            </w:r>
          </w:p>
          <w:p w:rsidR="008D6A8D" w:rsidRPr="008D6A8D" w:rsidRDefault="008D6A8D" w:rsidP="00254497">
            <w:pPr>
              <w:autoSpaceDE w:val="0"/>
              <w:autoSpaceDN w:val="0"/>
              <w:adjustRightInd w:val="0"/>
            </w:pPr>
            <w:r w:rsidRPr="008D6A8D">
              <w:t>ФИО исполнителя</w:t>
            </w:r>
            <w:r w:rsidR="00254497">
              <w:t xml:space="preserve">, </w:t>
            </w:r>
            <w:r w:rsidRPr="008D6A8D">
              <w:t>номер телефона</w:t>
            </w:r>
          </w:p>
        </w:tc>
      </w:tr>
    </w:tbl>
    <w:p w:rsidR="00C4656D" w:rsidRDefault="00C4656D" w:rsidP="00254497"/>
    <w:sectPr w:rsidR="00C4656D" w:rsidSect="00254497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D6A8D"/>
    <w:rsid w:val="00027034"/>
    <w:rsid w:val="000A46C7"/>
    <w:rsid w:val="000B22BA"/>
    <w:rsid w:val="000B78BF"/>
    <w:rsid w:val="00142AF9"/>
    <w:rsid w:val="00142BF4"/>
    <w:rsid w:val="00244950"/>
    <w:rsid w:val="00254497"/>
    <w:rsid w:val="00286C71"/>
    <w:rsid w:val="002F492E"/>
    <w:rsid w:val="002F6FB3"/>
    <w:rsid w:val="00301410"/>
    <w:rsid w:val="00395026"/>
    <w:rsid w:val="003A7B3B"/>
    <w:rsid w:val="003E1BBD"/>
    <w:rsid w:val="004576E8"/>
    <w:rsid w:val="0046400A"/>
    <w:rsid w:val="00471E8F"/>
    <w:rsid w:val="00475AF5"/>
    <w:rsid w:val="004914ED"/>
    <w:rsid w:val="00493E4E"/>
    <w:rsid w:val="004C563A"/>
    <w:rsid w:val="004D3EA2"/>
    <w:rsid w:val="004E291F"/>
    <w:rsid w:val="00536FD4"/>
    <w:rsid w:val="0056395A"/>
    <w:rsid w:val="00564BF6"/>
    <w:rsid w:val="00564F1F"/>
    <w:rsid w:val="00592292"/>
    <w:rsid w:val="005A215F"/>
    <w:rsid w:val="00625E53"/>
    <w:rsid w:val="00687B68"/>
    <w:rsid w:val="006A3591"/>
    <w:rsid w:val="006E4D05"/>
    <w:rsid w:val="006E719E"/>
    <w:rsid w:val="007125E5"/>
    <w:rsid w:val="0074425E"/>
    <w:rsid w:val="0077589F"/>
    <w:rsid w:val="007A04C9"/>
    <w:rsid w:val="00883C75"/>
    <w:rsid w:val="008C217F"/>
    <w:rsid w:val="008D6A8D"/>
    <w:rsid w:val="009108AB"/>
    <w:rsid w:val="009975C0"/>
    <w:rsid w:val="00A028B0"/>
    <w:rsid w:val="00A1034F"/>
    <w:rsid w:val="00A5213B"/>
    <w:rsid w:val="00AA1B69"/>
    <w:rsid w:val="00AC2D1C"/>
    <w:rsid w:val="00AE3771"/>
    <w:rsid w:val="00B052E7"/>
    <w:rsid w:val="00B262FD"/>
    <w:rsid w:val="00B72F33"/>
    <w:rsid w:val="00C4656D"/>
    <w:rsid w:val="00C94F6A"/>
    <w:rsid w:val="00CB4583"/>
    <w:rsid w:val="00CD2E76"/>
    <w:rsid w:val="00CF342B"/>
    <w:rsid w:val="00D10A6F"/>
    <w:rsid w:val="00D55CFB"/>
    <w:rsid w:val="00D751C4"/>
    <w:rsid w:val="00D95391"/>
    <w:rsid w:val="00D9636A"/>
    <w:rsid w:val="00DD45A6"/>
    <w:rsid w:val="00E65400"/>
    <w:rsid w:val="00F41290"/>
    <w:rsid w:val="00F50A92"/>
    <w:rsid w:val="00FE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5E"/>
  </w:style>
  <w:style w:type="paragraph" w:styleId="5">
    <w:name w:val="heading 5"/>
    <w:basedOn w:val="a"/>
    <w:next w:val="a"/>
    <w:link w:val="50"/>
    <w:qFormat/>
    <w:rsid w:val="0074425E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4425E"/>
    <w:rPr>
      <w:b/>
      <w:caps/>
      <w:sz w:val="48"/>
    </w:rPr>
  </w:style>
  <w:style w:type="paragraph" w:styleId="a3">
    <w:name w:val="Title"/>
    <w:basedOn w:val="a"/>
    <w:link w:val="a4"/>
    <w:qFormat/>
    <w:rsid w:val="0074425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4425E"/>
    <w:rPr>
      <w:sz w:val="28"/>
    </w:rPr>
  </w:style>
  <w:style w:type="character" w:styleId="a5">
    <w:name w:val="Strong"/>
    <w:basedOn w:val="a0"/>
    <w:uiPriority w:val="22"/>
    <w:qFormat/>
    <w:rsid w:val="0074425E"/>
    <w:rPr>
      <w:b/>
      <w:bCs/>
    </w:rPr>
  </w:style>
  <w:style w:type="character" w:styleId="a6">
    <w:name w:val="Emphasis"/>
    <w:qFormat/>
    <w:rsid w:val="0074425E"/>
    <w:rPr>
      <w:i/>
      <w:iCs/>
    </w:rPr>
  </w:style>
  <w:style w:type="paragraph" w:styleId="a7">
    <w:name w:val="No Spacing"/>
    <w:uiPriority w:val="1"/>
    <w:qFormat/>
    <w:rsid w:val="0074425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442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7442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4425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b018</dc:creator>
  <cp:keywords/>
  <dc:description/>
  <cp:lastModifiedBy>b018</cp:lastModifiedBy>
  <cp:revision>8</cp:revision>
  <cp:lastPrinted>2025-05-28T07:14:00Z</cp:lastPrinted>
  <dcterms:created xsi:type="dcterms:W3CDTF">2025-04-01T09:01:00Z</dcterms:created>
  <dcterms:modified xsi:type="dcterms:W3CDTF">2025-05-29T10:39:00Z</dcterms:modified>
</cp:coreProperties>
</file>